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53F8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default" w:ascii="黑体" w:hAnsi="黑体" w:eastAsia="黑体" w:cs="黑体"/>
          <w:spacing w:val="0"/>
          <w:kern w:val="21"/>
          <w:positio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黑体" w:hAnsi="黑体" w:eastAsia="黑体" w:cs="黑体"/>
          <w:spacing w:val="0"/>
          <w:kern w:val="21"/>
          <w:position w:val="0"/>
          <w:sz w:val="32"/>
          <w:szCs w:val="32"/>
          <w:lang w:val="en-US" w:eastAsia="zh-CN"/>
        </w:rPr>
        <w:t>附件3</w:t>
      </w:r>
    </w:p>
    <w:p w14:paraId="2B98946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2026亚洲电力展储能展观众报名表回执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070"/>
        <w:gridCol w:w="2069"/>
        <w:gridCol w:w="2069"/>
        <w:gridCol w:w="2071"/>
        <w:gridCol w:w="2069"/>
        <w:gridCol w:w="2070"/>
      </w:tblGrid>
      <w:tr w14:paraId="48A7C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6" w:type="dxa"/>
          </w:tcPr>
          <w:p w14:paraId="7013A1E0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3070" w:type="dxa"/>
          </w:tcPr>
          <w:p w14:paraId="0FF7845E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公司名称</w:t>
            </w:r>
          </w:p>
        </w:tc>
        <w:tc>
          <w:tcPr>
            <w:tcW w:w="2069" w:type="dxa"/>
          </w:tcPr>
          <w:p w14:paraId="20998858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69" w:type="dxa"/>
          </w:tcPr>
          <w:p w14:paraId="24F318E5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部门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ab/>
            </w:r>
          </w:p>
        </w:tc>
        <w:tc>
          <w:tcPr>
            <w:tcW w:w="2071" w:type="dxa"/>
          </w:tcPr>
          <w:p w14:paraId="3B0521CB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ab/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职位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ab/>
            </w:r>
          </w:p>
        </w:tc>
        <w:tc>
          <w:tcPr>
            <w:tcW w:w="2069" w:type="dxa"/>
          </w:tcPr>
          <w:p w14:paraId="4549708C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手机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ab/>
            </w:r>
          </w:p>
        </w:tc>
        <w:tc>
          <w:tcPr>
            <w:tcW w:w="2070" w:type="dxa"/>
          </w:tcPr>
          <w:p w14:paraId="3CF00840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邮箱</w:t>
            </w:r>
          </w:p>
        </w:tc>
      </w:tr>
      <w:tr w14:paraId="60588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096" w:type="dxa"/>
            <w:vAlign w:val="top"/>
          </w:tcPr>
          <w:p w14:paraId="410CF705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70" w:type="dxa"/>
            <w:vAlign w:val="top"/>
          </w:tcPr>
          <w:p w14:paraId="3D9A7E75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3E568EEE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788740FE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1" w:type="dxa"/>
            <w:vAlign w:val="top"/>
          </w:tcPr>
          <w:p w14:paraId="03888E3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08CF7E44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vAlign w:val="top"/>
          </w:tcPr>
          <w:p w14:paraId="13AFCFD6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A415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096" w:type="dxa"/>
            <w:vAlign w:val="top"/>
          </w:tcPr>
          <w:p w14:paraId="3EE394A2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70" w:type="dxa"/>
            <w:vAlign w:val="top"/>
          </w:tcPr>
          <w:p w14:paraId="21076125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51BEEF9C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5D3D921D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1" w:type="dxa"/>
            <w:vAlign w:val="top"/>
          </w:tcPr>
          <w:p w14:paraId="2E29C6A2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1E260039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vAlign w:val="top"/>
          </w:tcPr>
          <w:p w14:paraId="2D705010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18F5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096" w:type="dxa"/>
            <w:vAlign w:val="top"/>
          </w:tcPr>
          <w:p w14:paraId="7FCE22F8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70" w:type="dxa"/>
            <w:vAlign w:val="top"/>
          </w:tcPr>
          <w:p w14:paraId="452CEFF3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116C0F1A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6F22C41B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1" w:type="dxa"/>
            <w:vAlign w:val="top"/>
          </w:tcPr>
          <w:p w14:paraId="5C071BDF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1CECDB18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vAlign w:val="top"/>
          </w:tcPr>
          <w:p w14:paraId="477DC8ED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A453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096" w:type="dxa"/>
            <w:vAlign w:val="top"/>
          </w:tcPr>
          <w:p w14:paraId="2B543103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70" w:type="dxa"/>
            <w:vAlign w:val="top"/>
          </w:tcPr>
          <w:p w14:paraId="43E241E6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01F7E31A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615B1DA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1" w:type="dxa"/>
            <w:vAlign w:val="top"/>
          </w:tcPr>
          <w:p w14:paraId="502CFC20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77C1BD21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vAlign w:val="top"/>
          </w:tcPr>
          <w:p w14:paraId="4E6C313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12BB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096" w:type="dxa"/>
            <w:vAlign w:val="top"/>
          </w:tcPr>
          <w:p w14:paraId="5A051855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70" w:type="dxa"/>
            <w:vAlign w:val="top"/>
          </w:tcPr>
          <w:p w14:paraId="491CD46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0D5E34A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5BA04280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1" w:type="dxa"/>
            <w:vAlign w:val="top"/>
          </w:tcPr>
          <w:p w14:paraId="1AECAD61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69" w:type="dxa"/>
            <w:vAlign w:val="top"/>
          </w:tcPr>
          <w:p w14:paraId="4D83F7B6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70" w:type="dxa"/>
            <w:vAlign w:val="top"/>
          </w:tcPr>
          <w:p w14:paraId="758C2D03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EACE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6" w:type="dxa"/>
            <w:gridSpan w:val="2"/>
          </w:tcPr>
          <w:p w14:paraId="6DBAB170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拟参观展会日期</w:t>
            </w:r>
          </w:p>
        </w:tc>
        <w:tc>
          <w:tcPr>
            <w:tcW w:w="4138" w:type="dxa"/>
            <w:gridSpan w:val="2"/>
          </w:tcPr>
          <w:p w14:paraId="5EBE0FAB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140" w:type="dxa"/>
            <w:gridSpan w:val="2"/>
          </w:tcPr>
          <w:p w14:paraId="2CEE6D41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是否有参展需求</w:t>
            </w:r>
          </w:p>
        </w:tc>
        <w:tc>
          <w:tcPr>
            <w:tcW w:w="2070" w:type="dxa"/>
          </w:tcPr>
          <w:p w14:paraId="310C49C3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FE69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6" w:type="dxa"/>
            <w:gridSpan w:val="2"/>
          </w:tcPr>
          <w:p w14:paraId="51C2771D"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本单位参会联系人</w:t>
            </w:r>
          </w:p>
        </w:tc>
        <w:tc>
          <w:tcPr>
            <w:tcW w:w="4138" w:type="dxa"/>
            <w:gridSpan w:val="2"/>
          </w:tcPr>
          <w:p w14:paraId="1EF9B2AE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210" w:type="dxa"/>
            <w:gridSpan w:val="3"/>
          </w:tcPr>
          <w:p w14:paraId="24658CDE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</w:tbl>
    <w:p w14:paraId="7913C908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备注：7月10日前发送至协会邮箱hepcca@126.com</w:t>
      </w:r>
    </w:p>
    <w:p w14:paraId="6924C6B8">
      <w:pPr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sectPr>
      <w:footerReference r:id="rId3" w:type="default"/>
      <w:pgSz w:w="16838" w:h="11906" w:orient="landscape"/>
      <w:pgMar w:top="1519" w:right="1270" w:bottom="1519" w:left="127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7B4C1D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-180340</wp:posOffset>
              </wp:positionV>
              <wp:extent cx="830580" cy="32639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30580" cy="326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A37836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4.2pt;height:25.7pt;width:65.4pt;mso-position-horizontal:outside;mso-position-horizontal-relative:margin;z-index:251659264;mso-width-relative:page;mso-height-relative:page;" filled="f" stroked="f" coordsize="21600,21600" o:gfxdata="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5PgfT1QAAAAcBAAAPAAAAAAAAAAEAIAAAACIAAABkcnMvZG93bnJldi54&#10;bWxQSwECFAAUAAAACACHTuJANUvEKzYCAABjBAAADgAAAAAAAAABACAAAAAk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69A37836">
                    <w:pPr>
                      <w:pStyle w:val="3"/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zNTRmOGVhNDYwNzQ2N2I4ZTNiMTZiNmY5ZGQyOTcifQ=="/>
  </w:docVars>
  <w:rsids>
    <w:rsidRoot w:val="00000000"/>
    <w:rsid w:val="080041F1"/>
    <w:rsid w:val="0A3545BB"/>
    <w:rsid w:val="0AD97CBD"/>
    <w:rsid w:val="0C2974CC"/>
    <w:rsid w:val="0DC87621"/>
    <w:rsid w:val="0EFB6D9F"/>
    <w:rsid w:val="12044494"/>
    <w:rsid w:val="144E4BC4"/>
    <w:rsid w:val="17536547"/>
    <w:rsid w:val="185A71F9"/>
    <w:rsid w:val="1BBF1134"/>
    <w:rsid w:val="1C8D4F62"/>
    <w:rsid w:val="1CEA7234"/>
    <w:rsid w:val="1D375211"/>
    <w:rsid w:val="1DD170D0"/>
    <w:rsid w:val="1DF60A19"/>
    <w:rsid w:val="1FA86760"/>
    <w:rsid w:val="23293CC7"/>
    <w:rsid w:val="2C9805ED"/>
    <w:rsid w:val="2E466CE8"/>
    <w:rsid w:val="2F0C6438"/>
    <w:rsid w:val="33DF01AE"/>
    <w:rsid w:val="35985C17"/>
    <w:rsid w:val="36C30281"/>
    <w:rsid w:val="3A466D00"/>
    <w:rsid w:val="3C8C1CC0"/>
    <w:rsid w:val="41720FB5"/>
    <w:rsid w:val="43BB30E7"/>
    <w:rsid w:val="44A63C60"/>
    <w:rsid w:val="460D47FD"/>
    <w:rsid w:val="465B470D"/>
    <w:rsid w:val="47451645"/>
    <w:rsid w:val="47F83152"/>
    <w:rsid w:val="48A153B1"/>
    <w:rsid w:val="4B8B15F1"/>
    <w:rsid w:val="4BB93196"/>
    <w:rsid w:val="4D9A1FBF"/>
    <w:rsid w:val="4DA86F1F"/>
    <w:rsid w:val="516F72BF"/>
    <w:rsid w:val="55F42A70"/>
    <w:rsid w:val="5895303E"/>
    <w:rsid w:val="599D770E"/>
    <w:rsid w:val="5E3D7444"/>
    <w:rsid w:val="61037028"/>
    <w:rsid w:val="61466840"/>
    <w:rsid w:val="619A1478"/>
    <w:rsid w:val="61B73A3C"/>
    <w:rsid w:val="64855F7A"/>
    <w:rsid w:val="6660371C"/>
    <w:rsid w:val="669058B5"/>
    <w:rsid w:val="67213073"/>
    <w:rsid w:val="6C115B28"/>
    <w:rsid w:val="744E128A"/>
    <w:rsid w:val="752E2E69"/>
    <w:rsid w:val="75394C61"/>
    <w:rsid w:val="768948A1"/>
    <w:rsid w:val="782A6295"/>
    <w:rsid w:val="786C220D"/>
    <w:rsid w:val="7E4F17D3"/>
    <w:rsid w:val="7EE85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Lines="0" w:beforeAutospacing="1" w:after="100" w:afterLines="0" w:afterAutospacing="1" w:line="240" w:lineRule="auto"/>
      <w:ind w:firstLine="0" w:firstLineChars="0"/>
    </w:pPr>
    <w:rPr>
      <w:rFonts w:ascii="宋体" w:hAnsi="宋体" w:eastAsia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e3ddfd2d-4518-46f1-976e-41ba686c81da</errorID>
      <errorWord>号</errorWord>
      <group>L1_Word</group>
      <groupName>字词问题</groupName>
      <ability>L2_Typo</ability>
      <abilityName>字词错误</abilityName>
      <candidateList>
        <item>X号</item>
      </candidateList>
      <explain/>
      <paraID>31BAE4BD</paraID>
      <start>10</start>
      <end>11</end>
      <status>ignored</status>
      <modifiedWord/>
      <trackRevisions>false</trackRevisions>
    </reviewItem>
    <reviewItem>
      <errorID>3f9e2973-03ea-4648-9393-0082472be67f</errorID>
      <errorWord>广东省</errorWord>
      <group>L1_Word</group>
      <groupName>字词问题</groupName>
      <ability>L2_Typo</ability>
      <abilityName>字词错误</abilityName>
      <candidateList>
        <item>由广东省</item>
      </candidateList>
      <explain/>
      <paraID>303EF6BA</paraID>
      <start>39</start>
      <end>42</end>
      <status>ignored</status>
      <modifiedWord/>
      <trackRevisions>false</trackRevisions>
    </reviewItem>
    <reviewItem>
      <errorID>164acb97-db94-49e3-89c5-9a390d72896e</errorID>
      <errorWord> </errorWord>
      <group>L1_Punc</group>
      <groupName>标点问题</groupName>
      <ability>L2_Punc_CN</ability>
      <abilityName>标点符号问题</abilityName>
      <candidateList>
        <item/>
      </candidateList>
      <explain>此处空格冗余，建议删除。</explain>
      <paraID> ADAE9E4</paraID>
      <start>30</start>
      <end>30</end>
      <status>modified</status>
      <modifiedWord/>
      <trackRevisions>false</trackRevisions>
    </reviewItem>
    <reviewItem>
      <errorID>1ac93375-7801-4716-ab65-8007bd978636</errorID>
      <errorWord>-</errorWord>
      <group>L1_Punc</group>
      <groupName>标点问题</groupName>
      <ability>L2_Punc_CN</ability>
      <abilityName>标点符号问题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299A0C96</paraID>
      <start>30</start>
      <end>31</end>
      <status>unmodified</status>
      <modifiedWord/>
      <trackRevisions>false</trackRevisions>
    </reviewItem>
    <reviewItem>
      <errorID>10189dfc-960e-4e19-9977-0308e92bed2b</errorID>
      <errorWord>-</errorWord>
      <group>L1_Punc</group>
      <groupName>标点问题</groupName>
      <ability>L2_Punc_CN</ability>
      <abilityName>标点符号问题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299A0C96</paraID>
      <start>55</start>
      <end>56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2281b26-4538-4220-a257-0dac48245d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912</Words>
  <Characters>1013</Characters>
  <Lines>0</Lines>
  <Paragraphs>0</Paragraphs>
  <TotalTime>61</TotalTime>
  <ScaleCrop>false</ScaleCrop>
  <LinksUpToDate>false</LinksUpToDate>
  <CharactersWithSpaces>1026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剑指诺曼底</cp:lastModifiedBy>
  <cp:lastPrinted>2026-06-29T08:54:00Z</cp:lastPrinted>
  <dcterms:modified xsi:type="dcterms:W3CDTF">2026-06-30T09:56:58Z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BC3F44B951AB4D529FFFB29ADC1874FA_13</vt:lpwstr>
  </property>
  <property fmtid="{D5CDD505-2E9C-101B-9397-08002B2CF9AE}" pid="4" name="KSOTemplateDocerSaveRecord">
    <vt:lpwstr>eyJoZGlkIjoiZTQyYThiYWI3NmU1YjUzZWYyNDZiMmUyNzAwMzcyN2YiLCJ1c2VySWQiOiIzMDE3MjY0OTMifQ==</vt:lpwstr>
  </property>
</Properties>
</file>